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7AF" w:rsidRDefault="00DB6440">
      <w:r>
        <w:rPr>
          <w:noProof/>
        </w:rPr>
        <w:drawing>
          <wp:inline distT="0" distB="0" distL="0" distR="0" wp14:anchorId="48E984DE" wp14:editId="7731FF48">
            <wp:extent cx="1609725" cy="2262505"/>
            <wp:effectExtent l="0" t="0" r="9525" b="4445"/>
            <wp:docPr id="5" name="Picture 5" descr="http://t2.gstatic.com/images?q=tbn:ANd9GcRqIq3MfPDkvgyjDJLbJ5a76ESTtLCjFFWzmJOzAyoj6BVa1WVksSwhZw">
              <a:hlinkClick xmlns:a="http://schemas.openxmlformats.org/drawingml/2006/main" r:id="rId5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http://t2.gstatic.com/images?q=tbn:ANd9GcRqIq3MfPDkvgyjDJLbJ5a76ESTtLCjFFWzmJOzAyoj6BVa1WVksSwhZw">
                      <a:hlinkClick r:id="rId5"/>
                    </pic:cNvPr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2262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440" w:rsidRDefault="00DB6440"/>
    <w:p w:rsidR="00DB6440" w:rsidRDefault="00DB6440"/>
    <w:p w:rsidR="00DB6440" w:rsidRDefault="00DB6440"/>
    <w:p w:rsidR="00DB6440" w:rsidRDefault="00DB6440">
      <w:r>
        <w:t>``</w:t>
      </w:r>
      <w:bookmarkStart w:id="0" w:name="_GoBack"/>
      <w:bookmarkEnd w:id="0"/>
      <w:r>
        <w:rPr>
          <w:noProof/>
        </w:rPr>
        <w:drawing>
          <wp:inline distT="0" distB="0" distL="0" distR="0" wp14:anchorId="7F7E9988" wp14:editId="220E5B8B">
            <wp:extent cx="1933575" cy="2266950"/>
            <wp:effectExtent l="0" t="0" r="9525" b="0"/>
            <wp:docPr id="1" name="Picture 1" descr="http://t2.gstatic.com/images?q=tbn:ANd9GcRqIq3MfPDkvgyjDJLbJ5a76ESTtLCjFFWzmJOzAyoj6BVa1WVksSwhZw">
              <a:hlinkClick xmlns:a="http://schemas.openxmlformats.org/drawingml/2006/main" r:id="rId5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http://t2.gstatic.com/images?q=tbn:ANd9GcRqIq3MfPDkvgyjDJLbJ5a76ESTtLCjFFWzmJOzAyoj6BVa1WVksSwhZw">
                      <a:hlinkClick r:id="rId5"/>
                    </pic:cNvPr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226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B64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440"/>
    <w:rsid w:val="00277C91"/>
    <w:rsid w:val="00991CDA"/>
    <w:rsid w:val="00DB6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64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64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64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64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google.com/url?q=http://www.uh.edu/engines/epi912.htm&amp;sa=U&amp;ei=-laeUpK6G87SkQf4ioGwBQ&amp;ved=0CDgQ9QEwBw&amp;usg=AFQjCNGCuM-9VPDwOp_6wTdRWIjl9rZLm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Vickie J. Dean</dc:creator>
  <cp:lastModifiedBy>Vickie J. Dean</cp:lastModifiedBy>
  <cp:revision>1</cp:revision>
  <cp:lastPrinted>2013-12-09T16:58:00Z</cp:lastPrinted>
  <dcterms:created xsi:type="dcterms:W3CDTF">2013-12-09T16:55:00Z</dcterms:created>
  <dcterms:modified xsi:type="dcterms:W3CDTF">2013-12-09T17:05:00Z</dcterms:modified>
</cp:coreProperties>
</file>